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7B542" w:rsidR="0061148E" w:rsidRPr="00944D28" w:rsidRDefault="00ED0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8C111" w:rsidR="0061148E" w:rsidRPr="004A7085" w:rsidRDefault="00ED0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66D68" w:rsidR="00B87ED3" w:rsidRPr="00944D28" w:rsidRDefault="00E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B660F" w:rsidR="00B87ED3" w:rsidRPr="00944D28" w:rsidRDefault="00E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75A35" w:rsidR="00B87ED3" w:rsidRPr="00944D28" w:rsidRDefault="00E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253F6" w:rsidR="00B87ED3" w:rsidRPr="00944D28" w:rsidRDefault="00E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E8E58" w:rsidR="00B87ED3" w:rsidRPr="00944D28" w:rsidRDefault="00E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AE67E" w:rsidR="00B87ED3" w:rsidRPr="00944D28" w:rsidRDefault="00E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1FCB0" w:rsidR="00B87ED3" w:rsidRPr="00944D28" w:rsidRDefault="00E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39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B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1BC30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60C89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0B0D5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CD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1C31B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1C713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8CD34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C47A9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C35A3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3CD2C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59B10" w:rsidR="00B87ED3" w:rsidRPr="00944D28" w:rsidRDefault="00E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E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5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2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15968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20654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1D863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D7D9F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D0728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E5748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DAA2F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3400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FFDA0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39508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B80C0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2DFB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D0D56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D7C27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2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6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5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D8A33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E9A60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D5CE9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4BA8B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74CD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1ECAF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3C36" w:rsidR="00B87ED3" w:rsidRPr="00944D28" w:rsidRDefault="00E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2226" w:rsidR="00B87ED3" w:rsidRPr="00944D28" w:rsidRDefault="00ED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67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