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B94A" w:rsidR="0061148E" w:rsidRPr="00944D28" w:rsidRDefault="00E10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BC81E" w:rsidR="0061148E" w:rsidRPr="004A7085" w:rsidRDefault="00E10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1A4CE" w:rsidR="00B87ED3" w:rsidRPr="00944D28" w:rsidRDefault="00E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3E239" w:rsidR="00B87ED3" w:rsidRPr="00944D28" w:rsidRDefault="00E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4B4BB" w:rsidR="00B87ED3" w:rsidRPr="00944D28" w:rsidRDefault="00E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1C0E3" w:rsidR="00B87ED3" w:rsidRPr="00944D28" w:rsidRDefault="00E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25B13" w:rsidR="00B87ED3" w:rsidRPr="00944D28" w:rsidRDefault="00E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B9767" w:rsidR="00B87ED3" w:rsidRPr="00944D28" w:rsidRDefault="00E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2EDDC" w:rsidR="00B87ED3" w:rsidRPr="00944D28" w:rsidRDefault="00E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8E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00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BE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25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82EB2" w:rsidR="00B87ED3" w:rsidRPr="00944D28" w:rsidRDefault="00E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A7C1D" w:rsidR="00B87ED3" w:rsidRPr="00944D28" w:rsidRDefault="00E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05E0E" w:rsidR="00B87ED3" w:rsidRPr="00944D28" w:rsidRDefault="00E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C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A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C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4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8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50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341E2" w:rsidR="00B87ED3" w:rsidRPr="00944D28" w:rsidRDefault="00E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E8186" w:rsidR="00B87ED3" w:rsidRPr="00944D28" w:rsidRDefault="00E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04CE7" w:rsidR="00B87ED3" w:rsidRPr="00944D28" w:rsidRDefault="00E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0F90D" w:rsidR="00B87ED3" w:rsidRPr="00944D28" w:rsidRDefault="00E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CDD10" w:rsidR="00B87ED3" w:rsidRPr="00944D28" w:rsidRDefault="00E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997B2" w:rsidR="00B87ED3" w:rsidRPr="00944D28" w:rsidRDefault="00E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F4331" w:rsidR="00B87ED3" w:rsidRPr="00944D28" w:rsidRDefault="00E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3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B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3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F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9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D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1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F2393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8F2CE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356EC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57706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37D82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D3BAE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D2762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4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7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A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4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2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7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C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A6A0B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92008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9597C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6F253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3CE52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AB1C4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8F873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2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E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A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B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F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2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0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C2CA8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C3EF2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54D4A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C4A6F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998AC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579E8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66F94" w:rsidR="00B87ED3" w:rsidRPr="00944D28" w:rsidRDefault="00E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9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7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2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0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2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2360C" w:rsidR="00B87ED3" w:rsidRPr="00944D28" w:rsidRDefault="00E1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3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72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2022-10-12T07:12:00.0000000Z</dcterms:modified>
</coreProperties>
</file>