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2350" w:rsidR="0061148E" w:rsidRPr="00944D28" w:rsidRDefault="00E36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9E848" w:rsidR="0061148E" w:rsidRPr="004A7085" w:rsidRDefault="00E36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77D06" w:rsidR="00B87ED3" w:rsidRPr="00944D28" w:rsidRDefault="00E3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CF913" w:rsidR="00B87ED3" w:rsidRPr="00944D28" w:rsidRDefault="00E3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6B81B" w:rsidR="00B87ED3" w:rsidRPr="00944D28" w:rsidRDefault="00E3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3A9C6" w:rsidR="00B87ED3" w:rsidRPr="00944D28" w:rsidRDefault="00E3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74AD0" w:rsidR="00B87ED3" w:rsidRPr="00944D28" w:rsidRDefault="00E3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3323F" w:rsidR="00B87ED3" w:rsidRPr="00944D28" w:rsidRDefault="00E3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24517" w:rsidR="00B87ED3" w:rsidRPr="00944D28" w:rsidRDefault="00E3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10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9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8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E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BF029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7E9F8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16DE4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9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17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F85CA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C32F3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EC0F0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003E1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D2D75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5D272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8DC33" w:rsidR="00B87ED3" w:rsidRPr="00944D28" w:rsidRDefault="00E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C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4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0C120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BDE6D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E4878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17006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EC8F1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19920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19E3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42308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88B63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F4448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0A257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DE0A7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EDF27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6FB91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B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0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55D18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0D238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FF053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DB018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9DCEF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43F57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CCD11" w:rsidR="00B87ED3" w:rsidRPr="00944D28" w:rsidRDefault="00E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9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2A17" w:rsidR="00B87ED3" w:rsidRPr="00944D28" w:rsidRDefault="00E36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3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4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2022-10-12T06:12:00.0000000Z</dcterms:modified>
</coreProperties>
</file>