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965E" w:rsidR="0061148E" w:rsidRPr="00944D28" w:rsidRDefault="00864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3C5B" w:rsidR="0061148E" w:rsidRPr="004A7085" w:rsidRDefault="00864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4889D" w:rsidR="00B87ED3" w:rsidRPr="00944D28" w:rsidRDefault="0086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4AAAA" w:rsidR="00B87ED3" w:rsidRPr="00944D28" w:rsidRDefault="0086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21895" w:rsidR="00B87ED3" w:rsidRPr="00944D28" w:rsidRDefault="0086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A5150B" w:rsidR="00B87ED3" w:rsidRPr="00944D28" w:rsidRDefault="0086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C88CC" w:rsidR="00B87ED3" w:rsidRPr="00944D28" w:rsidRDefault="0086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1BD89" w:rsidR="00B87ED3" w:rsidRPr="00944D28" w:rsidRDefault="0086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E4B7F" w:rsidR="00B87ED3" w:rsidRPr="00944D28" w:rsidRDefault="0086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C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BD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E3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18942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C6AE3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203A4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2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7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2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B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D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9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8B264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95AFD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A051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1D3C3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0A177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D643D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B59FD" w:rsidR="00B87ED3" w:rsidRPr="00944D28" w:rsidRDefault="0086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0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4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8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E0E36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4052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8E3B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AA2DD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40D20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ACFD0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52A2E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3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8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3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43B4" w:rsidR="00B87ED3" w:rsidRPr="00944D28" w:rsidRDefault="00864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1ABFF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D11F0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37BB9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24909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0198D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AD1E7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0325F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0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5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8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9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B4C70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4854B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E5221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96534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14304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4903D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DBB30" w:rsidR="00B87ED3" w:rsidRPr="00944D28" w:rsidRDefault="0086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0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1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C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4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382F2" w:rsidR="00B87ED3" w:rsidRPr="00944D28" w:rsidRDefault="00864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2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D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2022-10-12T05:30:00.0000000Z</dcterms:modified>
</coreProperties>
</file>