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9CC5" w:rsidR="0061148E" w:rsidRPr="00944D28" w:rsidRDefault="00907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1CB5C" w:rsidR="0061148E" w:rsidRPr="004A7085" w:rsidRDefault="00907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70A79" w:rsidR="00B87ED3" w:rsidRPr="00944D28" w:rsidRDefault="009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D87CB" w:rsidR="00B87ED3" w:rsidRPr="00944D28" w:rsidRDefault="009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A4A93" w:rsidR="00B87ED3" w:rsidRPr="00944D28" w:rsidRDefault="009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B9A1B" w:rsidR="00B87ED3" w:rsidRPr="00944D28" w:rsidRDefault="009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F4325" w:rsidR="00B87ED3" w:rsidRPr="00944D28" w:rsidRDefault="009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9B112" w:rsidR="00B87ED3" w:rsidRPr="00944D28" w:rsidRDefault="009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768DE" w:rsidR="00B87ED3" w:rsidRPr="00944D28" w:rsidRDefault="0090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3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7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43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A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6C2C2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58C3B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AA45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4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C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0A914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23835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F4379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259A9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13E10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79F55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C3E13" w:rsidR="00B87ED3" w:rsidRPr="00944D28" w:rsidRDefault="0090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3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3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6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6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B4B16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F733B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A5870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1B5E9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BB663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3F058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3C82E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DAAF" w:rsidR="00B87ED3" w:rsidRPr="00944D28" w:rsidRDefault="0090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8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3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34C52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BA2E4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13D38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443E2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56A92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A06BC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AF3F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78434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99AC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CD3D5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EF8C7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2DC38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CC2EC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EF9A1" w:rsidR="00B87ED3" w:rsidRPr="00944D28" w:rsidRDefault="0090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3175" w:rsidR="00B87ED3" w:rsidRPr="00944D28" w:rsidRDefault="0090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59D4" w:rsidR="00B87ED3" w:rsidRPr="00944D28" w:rsidRDefault="0090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0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2022-10-12T05:27:00.0000000Z</dcterms:modified>
</coreProperties>
</file>