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BA4EE" w:rsidR="0061148E" w:rsidRPr="00944D28" w:rsidRDefault="008B13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BF497" w:rsidR="0061148E" w:rsidRPr="004A7085" w:rsidRDefault="008B13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455F9" w:rsidR="00B87ED3" w:rsidRPr="00944D28" w:rsidRDefault="008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23974" w:rsidR="00B87ED3" w:rsidRPr="00944D28" w:rsidRDefault="008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D0BCA" w:rsidR="00B87ED3" w:rsidRPr="00944D28" w:rsidRDefault="008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5D067" w:rsidR="00B87ED3" w:rsidRPr="00944D28" w:rsidRDefault="008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6E6E6" w:rsidR="00B87ED3" w:rsidRPr="00944D28" w:rsidRDefault="008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01FC4" w:rsidR="00B87ED3" w:rsidRPr="00944D28" w:rsidRDefault="008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B2365" w:rsidR="00B87ED3" w:rsidRPr="00944D28" w:rsidRDefault="008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31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58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F1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92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9DC81" w:rsidR="00B87ED3" w:rsidRPr="00944D28" w:rsidRDefault="008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F5484" w:rsidR="00B87ED3" w:rsidRPr="00944D28" w:rsidRDefault="008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AB8DA" w:rsidR="00B87ED3" w:rsidRPr="00944D28" w:rsidRDefault="008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E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7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E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C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CF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A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26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ACBAF" w:rsidR="00B87ED3" w:rsidRPr="00944D28" w:rsidRDefault="008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31C86" w:rsidR="00B87ED3" w:rsidRPr="00944D28" w:rsidRDefault="008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3ED84" w:rsidR="00B87ED3" w:rsidRPr="00944D28" w:rsidRDefault="008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0F142" w:rsidR="00B87ED3" w:rsidRPr="00944D28" w:rsidRDefault="008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23E5E" w:rsidR="00B87ED3" w:rsidRPr="00944D28" w:rsidRDefault="008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35469" w:rsidR="00B87ED3" w:rsidRPr="00944D28" w:rsidRDefault="008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0C932" w:rsidR="00B87ED3" w:rsidRPr="00944D28" w:rsidRDefault="008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4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B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F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9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3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BD207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E4C8A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FF8D1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C12E7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3E4D5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EAC12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E9427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5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B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D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E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C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6501F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0ECF4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022E8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BAC63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4E766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2708A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000A0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C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F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8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1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E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4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4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F5D14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4D6DE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601F5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0EC1E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97C70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9619B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9DD57" w:rsidR="00B87ED3" w:rsidRPr="00944D28" w:rsidRDefault="008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2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6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F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7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2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D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3F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2022-10-12T03:14:00.0000000Z</dcterms:modified>
</coreProperties>
</file>