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AFF5B" w:rsidR="0061148E" w:rsidRPr="00944D28" w:rsidRDefault="00EA1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73CB" w:rsidR="0061148E" w:rsidRPr="004A7085" w:rsidRDefault="00EA1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7F83D" w:rsidR="00B87ED3" w:rsidRPr="00944D28" w:rsidRDefault="00EA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498C7" w:rsidR="00B87ED3" w:rsidRPr="00944D28" w:rsidRDefault="00EA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AFD5D" w:rsidR="00B87ED3" w:rsidRPr="00944D28" w:rsidRDefault="00EA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7E5A5" w:rsidR="00B87ED3" w:rsidRPr="00944D28" w:rsidRDefault="00EA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FCDC6" w:rsidR="00B87ED3" w:rsidRPr="00944D28" w:rsidRDefault="00EA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689C9" w:rsidR="00B87ED3" w:rsidRPr="00944D28" w:rsidRDefault="00EA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1F221" w:rsidR="00B87ED3" w:rsidRPr="00944D28" w:rsidRDefault="00EA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5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32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5F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8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7F20E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63F7B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22B70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1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D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E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6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CC4CC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61EC4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95018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08C51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9503D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382AD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FF903" w:rsidR="00B87ED3" w:rsidRPr="00944D28" w:rsidRDefault="00EA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6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2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8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5CB63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114C1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B8732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1754C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DB53C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29435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FEB38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E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E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DABB6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075DD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E2A0D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FC9F3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33507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6DCC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3200C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1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0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5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1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AFBD2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F4946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5796A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B33DC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43F7C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16DFD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C8D07" w:rsidR="00B87ED3" w:rsidRPr="00944D28" w:rsidRDefault="00EA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F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1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5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B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2D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2022-10-12T03:47:00.0000000Z</dcterms:modified>
</coreProperties>
</file>