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08D7" w:rsidR="0061148E" w:rsidRPr="00944D28" w:rsidRDefault="00FC7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C37F" w:rsidR="0061148E" w:rsidRPr="004A7085" w:rsidRDefault="00FC7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D05C2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D2E3F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12135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77F60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17DFA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D4560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C0459" w:rsidR="00B87ED3" w:rsidRPr="00944D28" w:rsidRDefault="00F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F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0A4ED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6EE4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B0DD1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F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36F47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BF28E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CFD7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C2B7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B435D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C07D6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3EB2A" w:rsidR="00B87ED3" w:rsidRPr="00944D28" w:rsidRDefault="00F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CB69" w:rsidR="00B87ED3" w:rsidRPr="00944D28" w:rsidRDefault="00FC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1FEF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0E8B6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2A5E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F186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FC053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A816B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476AF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4B3A5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41AD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879DB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AECCE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B8DF5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EBFA4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73BC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7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EDB0F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0DE2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E4B89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97FB7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55AF6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9314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37083" w:rsidR="00B87ED3" w:rsidRPr="00944D28" w:rsidRDefault="00F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8B60" w:rsidR="00B87ED3" w:rsidRPr="00944D28" w:rsidRDefault="00FC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2022-10-12T01:17:00.0000000Z</dcterms:modified>
</coreProperties>
</file>