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7F87" w:rsidR="0061148E" w:rsidRPr="00944D28" w:rsidRDefault="00786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29C7" w:rsidR="0061148E" w:rsidRPr="004A7085" w:rsidRDefault="00786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28588" w:rsidR="00B87ED3" w:rsidRPr="00944D28" w:rsidRDefault="0078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6DD27" w:rsidR="00B87ED3" w:rsidRPr="00944D28" w:rsidRDefault="0078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38EB0" w:rsidR="00B87ED3" w:rsidRPr="00944D28" w:rsidRDefault="0078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C90AF" w:rsidR="00B87ED3" w:rsidRPr="00944D28" w:rsidRDefault="0078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39AD6" w:rsidR="00B87ED3" w:rsidRPr="00944D28" w:rsidRDefault="0078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14C7D" w:rsidR="00B87ED3" w:rsidRPr="00944D28" w:rsidRDefault="0078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166A9" w:rsidR="00B87ED3" w:rsidRPr="00944D28" w:rsidRDefault="00786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08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C6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9A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52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4C127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5CAB9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68292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7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0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D1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E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ED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BC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C092C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5A30A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1CD57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60D98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58EB2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FF358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46647" w:rsidR="00B87ED3" w:rsidRPr="00944D28" w:rsidRDefault="00786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F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4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7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4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DAF7A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E720B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D85C2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F6AC9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FA574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A9A68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AF414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1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69D36" w:rsidR="00B87ED3" w:rsidRPr="00944D28" w:rsidRDefault="0078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B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2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2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A7859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251B2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C0489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46719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FE9E2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6E574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E2C26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7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6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4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C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0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63DF0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66FBD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18A2D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5C8E2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661EB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6DD9A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ABBB0" w:rsidR="00B87ED3" w:rsidRPr="00944D28" w:rsidRDefault="00786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9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B784E" w:rsidR="00B87ED3" w:rsidRPr="00944D28" w:rsidRDefault="0078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521F3" w:rsidR="00B87ED3" w:rsidRPr="00944D28" w:rsidRDefault="00786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E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74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2022-10-12T00:08:00.0000000Z</dcterms:modified>
</coreProperties>
</file>