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D73E" w:rsidR="0061148E" w:rsidRPr="00177744" w:rsidRDefault="00300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D579" w:rsidR="0061148E" w:rsidRPr="00177744" w:rsidRDefault="00300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5DF9A" w:rsidR="00983D57" w:rsidRPr="00177744" w:rsidRDefault="00300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A6A34" w:rsidR="00983D57" w:rsidRPr="00177744" w:rsidRDefault="00300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74662" w:rsidR="00983D57" w:rsidRPr="00177744" w:rsidRDefault="00300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85036" w:rsidR="00983D57" w:rsidRPr="00177744" w:rsidRDefault="00300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C3B01" w:rsidR="00983D57" w:rsidRPr="00177744" w:rsidRDefault="00300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71B13" w:rsidR="00983D57" w:rsidRPr="00177744" w:rsidRDefault="00300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42591" w:rsidR="00983D57" w:rsidRPr="00177744" w:rsidRDefault="00300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55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CB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55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08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678D4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D1AB0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0FC57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7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D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8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E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6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5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D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8546F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A5C0B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72DDB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19135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965D7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A2076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EBF23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C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9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7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C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4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C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7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AF355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8EB27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5205F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B1D98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5D2F0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7CDA1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F1A2C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5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1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7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B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9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8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B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B2D46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19BF3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83FE8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C587C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EA3F4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0D79A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B1D80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4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8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8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B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4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C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7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EED38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8D6CA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91705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1AA7E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77DB1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4F6D6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A323D" w:rsidR="00B87ED3" w:rsidRPr="00177744" w:rsidRDefault="00300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F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4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4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6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D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E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6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7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2022-10-12T23:45:00.0000000Z</dcterms:modified>
</coreProperties>
</file>