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105D" w:rsidR="0061148E" w:rsidRPr="00177744" w:rsidRDefault="00C43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1CBA" w:rsidR="0061148E" w:rsidRPr="00177744" w:rsidRDefault="00C43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6331B" w:rsidR="00983D57" w:rsidRPr="00177744" w:rsidRDefault="00C4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15CDA" w:rsidR="00983D57" w:rsidRPr="00177744" w:rsidRDefault="00C4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A0387" w:rsidR="00983D57" w:rsidRPr="00177744" w:rsidRDefault="00C4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84451" w:rsidR="00983D57" w:rsidRPr="00177744" w:rsidRDefault="00C4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0F311" w:rsidR="00983D57" w:rsidRPr="00177744" w:rsidRDefault="00C4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85A0B" w:rsidR="00983D57" w:rsidRPr="00177744" w:rsidRDefault="00C4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948AB" w:rsidR="00983D57" w:rsidRPr="00177744" w:rsidRDefault="00C43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4E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4E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1B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66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D6642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94EA9C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E4E1B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7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3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6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A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8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9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7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E4458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977A1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DD39F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D7AFF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337B3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6E4D3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9F21B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0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F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C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4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99B3F" w:rsidR="00B87ED3" w:rsidRPr="00177744" w:rsidRDefault="00C43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5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9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17FFF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D8319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88BF8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23E64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AF905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295A3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1BB1D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8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B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E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0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0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3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4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50675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DEEEE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787E3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CDF15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5DE24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093F9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50A62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5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4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4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7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7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9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C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F08C6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1085C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5B65E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6E300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D430D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86329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361E5" w:rsidR="00B87ED3" w:rsidRPr="00177744" w:rsidRDefault="00C4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0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A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2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F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E793C" w:rsidR="00B87ED3" w:rsidRPr="00177744" w:rsidRDefault="00C43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685CF" w:rsidR="00B87ED3" w:rsidRPr="00177744" w:rsidRDefault="00C43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2C871" w:rsidR="00B87ED3" w:rsidRPr="00177744" w:rsidRDefault="00C43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D2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