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27F5" w:rsidR="0061148E" w:rsidRPr="00177744" w:rsidRDefault="00E32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65E4" w:rsidR="0061148E" w:rsidRPr="00177744" w:rsidRDefault="00E32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386C6" w:rsidR="00983D57" w:rsidRPr="00177744" w:rsidRDefault="00E32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D2ADB" w:rsidR="00983D57" w:rsidRPr="00177744" w:rsidRDefault="00E32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5107F" w:rsidR="00983D57" w:rsidRPr="00177744" w:rsidRDefault="00E32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463AA" w:rsidR="00983D57" w:rsidRPr="00177744" w:rsidRDefault="00E32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C2D19" w:rsidR="00983D57" w:rsidRPr="00177744" w:rsidRDefault="00E32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303D9" w:rsidR="00983D57" w:rsidRPr="00177744" w:rsidRDefault="00E32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CC75D" w:rsidR="00983D57" w:rsidRPr="00177744" w:rsidRDefault="00E32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DE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DF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78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31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259B3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6D9E6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3D4B5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D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C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4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4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7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20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4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EBBEB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765A5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0F2B4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C3AB7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8EBB7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B4D5B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C2D89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B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3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B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5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7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3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B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E0DB4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3DA4D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B64B2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E5B80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9D1DC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FF748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2FE99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0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A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2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9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4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E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D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C402E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6B17F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271F8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ED278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CEBAB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FFFB11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A77C2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7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4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B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D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9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F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1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EC670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A22AE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1AE01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93D58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0DB92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B2A48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B69B8" w:rsidR="00B87ED3" w:rsidRPr="00177744" w:rsidRDefault="00E32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F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1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D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3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4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1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3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25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2022-10-12T21:24:00.0000000Z</dcterms:modified>
</coreProperties>
</file>