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01FC" w:rsidR="0061148E" w:rsidRPr="00177744" w:rsidRDefault="004F0A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4C264" w:rsidR="0061148E" w:rsidRPr="00177744" w:rsidRDefault="004F0A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3B8DC" w:rsidR="00983D57" w:rsidRPr="00177744" w:rsidRDefault="004F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258C0" w:rsidR="00983D57" w:rsidRPr="00177744" w:rsidRDefault="004F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40819" w:rsidR="00983D57" w:rsidRPr="00177744" w:rsidRDefault="004F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75212" w:rsidR="00983D57" w:rsidRPr="00177744" w:rsidRDefault="004F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B29DF" w:rsidR="00983D57" w:rsidRPr="00177744" w:rsidRDefault="004F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5948F" w:rsidR="00983D57" w:rsidRPr="00177744" w:rsidRDefault="004F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D8D72" w:rsidR="00983D57" w:rsidRPr="00177744" w:rsidRDefault="004F0A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25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76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FC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71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CE2C9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E7E48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65D47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7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7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2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8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5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F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5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51C7A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4ADB2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E553F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85DBD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0948A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352C3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15819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2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8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9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1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F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B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D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3689F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F6892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B7263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655D1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DEAD1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47EF3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8F24C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1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B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0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7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6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6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4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4CDE0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3251E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EDC08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53C21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D70A5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647D2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4A27E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A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3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B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0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7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E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A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D562E7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F7705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7EB04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9C2E5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EFDCD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0255D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15D68" w:rsidR="00B87ED3" w:rsidRPr="00177744" w:rsidRDefault="004F0A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F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5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F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6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B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988BC" w:rsidR="00B87ED3" w:rsidRPr="00177744" w:rsidRDefault="004F0A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9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A2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