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FB12" w:rsidR="0061148E" w:rsidRPr="00177744" w:rsidRDefault="00434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9D62" w:rsidR="0061148E" w:rsidRPr="00177744" w:rsidRDefault="00434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09FF3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0ABFB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319CE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1C15A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49891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C8D5A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D8355" w:rsidR="00983D57" w:rsidRPr="00177744" w:rsidRDefault="0043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BB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94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CC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10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C0AAD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A5DC2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CB304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E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3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1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1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2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B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C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78A70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9C155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DCC10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F4BA0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F5AE5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91E7D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264CA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6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A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A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5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E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3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1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8A9F0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39FE3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91AA2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AC138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DA113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D207F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85E49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C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9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F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3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9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4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6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0D6A8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8DA37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7E3F8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88C7F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FC0B1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90152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0BF9C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7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8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1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687CB" w:rsidR="00B87ED3" w:rsidRPr="00177744" w:rsidRDefault="00434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0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4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3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64F4D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D771A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F9CC1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E5237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85B87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C202B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9B314" w:rsidR="00B87ED3" w:rsidRPr="00177744" w:rsidRDefault="0043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D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E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D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4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C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DB428" w:rsidR="00B87ED3" w:rsidRPr="00177744" w:rsidRDefault="00434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7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E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2022-10-12T16:58:00.0000000Z</dcterms:modified>
</coreProperties>
</file>