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4999" w:rsidR="0061148E" w:rsidRPr="00177744" w:rsidRDefault="00540F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6EDA" w:rsidR="0061148E" w:rsidRPr="00177744" w:rsidRDefault="00540F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ECD89" w:rsidR="00983D57" w:rsidRPr="00177744" w:rsidRDefault="005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04D79" w:rsidR="00983D57" w:rsidRPr="00177744" w:rsidRDefault="005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13877" w:rsidR="00983D57" w:rsidRPr="00177744" w:rsidRDefault="005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8F96E" w:rsidR="00983D57" w:rsidRPr="00177744" w:rsidRDefault="005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CAEEF" w:rsidR="00983D57" w:rsidRPr="00177744" w:rsidRDefault="005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1130F" w:rsidR="00983D57" w:rsidRPr="00177744" w:rsidRDefault="005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BD2D4" w:rsidR="00983D57" w:rsidRPr="00177744" w:rsidRDefault="005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17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DF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8B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2D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69103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CF0D4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8BD22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4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6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6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7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5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F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084D4" w:rsidR="00B87ED3" w:rsidRPr="00177744" w:rsidRDefault="00540F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BA209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C4172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80DB7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E18E0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A1636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6047A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C1591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4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72C41" w:rsidR="00B87ED3" w:rsidRPr="00177744" w:rsidRDefault="00540F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2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D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2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6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4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5D49C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F06E8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F1AF9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CCDE6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57CD4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37922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0C8BE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A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8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A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3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2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A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1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C975E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58363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5AE02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1B081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5D2FF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B9AB9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944A2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7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E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1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D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C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B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A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BA55F3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EBBD2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03208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5F10D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D7BE2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660E4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F88AE" w:rsidR="00B87ED3" w:rsidRPr="00177744" w:rsidRDefault="005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0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8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C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D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6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CC847" w:rsidR="00B87ED3" w:rsidRPr="00177744" w:rsidRDefault="00540F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B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F2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2022-10-12T16:57:00.0000000Z</dcterms:modified>
</coreProperties>
</file>