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7630" w:rsidR="0061148E" w:rsidRPr="00177744" w:rsidRDefault="00283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1A18" w:rsidR="0061148E" w:rsidRPr="00177744" w:rsidRDefault="002836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30BEC" w:rsidR="00983D57" w:rsidRPr="00177744" w:rsidRDefault="00283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4F6C4" w:rsidR="00983D57" w:rsidRPr="00177744" w:rsidRDefault="00283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AA989" w:rsidR="00983D57" w:rsidRPr="00177744" w:rsidRDefault="00283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A225C" w:rsidR="00983D57" w:rsidRPr="00177744" w:rsidRDefault="00283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69753" w:rsidR="00983D57" w:rsidRPr="00177744" w:rsidRDefault="00283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81F54" w:rsidR="00983D57" w:rsidRPr="00177744" w:rsidRDefault="00283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223AE" w:rsidR="00983D57" w:rsidRPr="00177744" w:rsidRDefault="00283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2D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F1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84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BC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82A94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D298D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AC24D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D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9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D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4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6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F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C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724BA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D4A18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E96BA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07B0D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26AAD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CCF12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BC376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8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0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9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D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495CA" w:rsidR="00B87ED3" w:rsidRPr="00177744" w:rsidRDefault="002836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0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6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61699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61FBB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2FCAE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19981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23789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63E74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9D821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D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C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4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A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9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6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5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13D6A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91EEC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71B64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2995A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4984D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F2D6E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13B05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D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4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2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1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3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E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2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FD2C2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1F629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BDCDF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6DEB9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65F91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E8FF5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B37F2" w:rsidR="00B87ED3" w:rsidRPr="00177744" w:rsidRDefault="0028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5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D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5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B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D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5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E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6A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2022-10-12T15:53:00.0000000Z</dcterms:modified>
</coreProperties>
</file>