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3DE87" w:rsidR="0061148E" w:rsidRPr="00177744" w:rsidRDefault="00B20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DBEB" w:rsidR="0061148E" w:rsidRPr="00177744" w:rsidRDefault="00B20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C28E4" w:rsidR="00983D57" w:rsidRPr="00177744" w:rsidRDefault="00B2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116BC" w:rsidR="00983D57" w:rsidRPr="00177744" w:rsidRDefault="00B2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2E094" w:rsidR="00983D57" w:rsidRPr="00177744" w:rsidRDefault="00B2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F5C27" w:rsidR="00983D57" w:rsidRPr="00177744" w:rsidRDefault="00B2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EEDB1" w:rsidR="00983D57" w:rsidRPr="00177744" w:rsidRDefault="00B2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8E76A" w:rsidR="00983D57" w:rsidRPr="00177744" w:rsidRDefault="00B2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8C247" w:rsidR="00983D57" w:rsidRPr="00177744" w:rsidRDefault="00B2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67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B6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C9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42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89A31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3F2CA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2015E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2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9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8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3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0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6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B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AA31F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6E7E7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65194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4F707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22D05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976AD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8B178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0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B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4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5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5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A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9D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EE86F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753D7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FD620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C18B9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71178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60A01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CDC1F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7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8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6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D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6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A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5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B736C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B7772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06332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128F8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36D80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70ED8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FD619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7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2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A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D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C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1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5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E6D7D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452B6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A0831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DB14B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5B469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BF81B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19BB6" w:rsidR="00B87ED3" w:rsidRPr="00177744" w:rsidRDefault="00B2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B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5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8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7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7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EC66E" w:rsidR="00B87ED3" w:rsidRPr="00177744" w:rsidRDefault="00B20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F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01E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