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FD61" w:rsidR="0061148E" w:rsidRPr="00177744" w:rsidRDefault="00066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0C2DC" w:rsidR="0061148E" w:rsidRPr="00177744" w:rsidRDefault="00066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E4ACB" w:rsidR="00983D57" w:rsidRPr="00177744" w:rsidRDefault="0006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10D86" w:rsidR="00983D57" w:rsidRPr="00177744" w:rsidRDefault="0006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212D2" w:rsidR="00983D57" w:rsidRPr="00177744" w:rsidRDefault="0006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EEAC0" w:rsidR="00983D57" w:rsidRPr="00177744" w:rsidRDefault="0006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A37F4" w:rsidR="00983D57" w:rsidRPr="00177744" w:rsidRDefault="0006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3EA01" w:rsidR="00983D57" w:rsidRPr="00177744" w:rsidRDefault="0006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C1630" w:rsidR="00983D57" w:rsidRPr="00177744" w:rsidRDefault="0006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01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D3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76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97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4B671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E4648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B2A13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C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7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E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5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7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8B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A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0DBD0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6E71A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C63B4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EF23F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68E2F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F59E2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E9E5D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D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C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9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0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F9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8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E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D2692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8DEB5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AD452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B9FB5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8354A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4BA42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3A6C8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D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4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0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A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0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A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2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A40F1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A540B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3A534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31339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391251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A6ADD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59700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2A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6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5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5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0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2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E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5CAB1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76FB0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825B1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A5D6F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E84D0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E8C4D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41621" w:rsidR="00B87ED3" w:rsidRPr="00177744" w:rsidRDefault="0006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D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4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A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F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5A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64BF3" w:rsidR="00B87ED3" w:rsidRPr="00177744" w:rsidRDefault="00066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1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AD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2022-10-12T06:22:00.0000000Z</dcterms:modified>
</coreProperties>
</file>