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F701" w:rsidR="0061148E" w:rsidRPr="00177744" w:rsidRDefault="007B2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6429" w:rsidR="0061148E" w:rsidRPr="00177744" w:rsidRDefault="007B2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7BD57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0F9EC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D33DB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9E237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F795C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CEEC5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2C74D" w:rsidR="00983D57" w:rsidRPr="00177744" w:rsidRDefault="007B2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9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1A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B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DC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1122F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51FF6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6AD5F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D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8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4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E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3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7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5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B6643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4A0CD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70B10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C0B57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5F1EE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F5435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B16AB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F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9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0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B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F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E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1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17D93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C6A4F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73804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77C14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ED3B1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92AA8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95261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B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7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C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F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C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6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A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0BA36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58ECA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B58FB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C0622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F6116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C598F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9F13B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4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3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1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3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C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4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8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541AD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11647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43116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95230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3376C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2D045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20D77" w:rsidR="00B87ED3" w:rsidRPr="00177744" w:rsidRDefault="007B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5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0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C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2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1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C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B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C4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2022-10-12T03:57:00.0000000Z</dcterms:modified>
</coreProperties>
</file>