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09E5" w:rsidR="0061148E" w:rsidRPr="00177744" w:rsidRDefault="00EE1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A2FFD" w:rsidR="0061148E" w:rsidRPr="00177744" w:rsidRDefault="00EE1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D8D09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A20CD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C68E3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9BE5D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0A49D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4309A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3E958" w:rsidR="00983D57" w:rsidRPr="00177744" w:rsidRDefault="00EE1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FF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46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15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00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DB434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F7CA1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2C8E5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F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9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1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0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6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C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1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EA17F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BC4D9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49F3D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8D369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D0922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9D13F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EAB91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6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B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D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3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8DD2A" w:rsidR="00B87ED3" w:rsidRPr="00177744" w:rsidRDefault="00EE1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D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8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D8BF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CA6C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CA2B1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979F7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3968B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78C80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5FDAB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A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3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A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8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3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5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1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58477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53B1E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48C4F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98980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91F76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76158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BEF26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7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9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7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C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8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E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2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14727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AC129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68CF1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CB8AD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80765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82DCE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86533" w:rsidR="00B87ED3" w:rsidRPr="00177744" w:rsidRDefault="00EE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3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1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9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5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0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F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08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