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1CAB8" w:rsidR="0061148E" w:rsidRPr="00177744" w:rsidRDefault="00957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0D1B" w:rsidR="0061148E" w:rsidRPr="00177744" w:rsidRDefault="00957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F3115" w:rsidR="00983D57" w:rsidRPr="00177744" w:rsidRDefault="0095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F063D" w:rsidR="00983D57" w:rsidRPr="00177744" w:rsidRDefault="0095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2D807" w:rsidR="00983D57" w:rsidRPr="00177744" w:rsidRDefault="0095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FE357" w:rsidR="00983D57" w:rsidRPr="00177744" w:rsidRDefault="0095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FA783" w:rsidR="00983D57" w:rsidRPr="00177744" w:rsidRDefault="0095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E972E" w:rsidR="00983D57" w:rsidRPr="00177744" w:rsidRDefault="0095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968EB" w:rsidR="00983D57" w:rsidRPr="00177744" w:rsidRDefault="0095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F9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D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4B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FC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B289E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92B13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D8B8F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F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5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A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0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1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6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F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F66AE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C025B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863D0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927B8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D0228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E88C6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6F608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3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3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9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5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8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2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9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76DC8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0811D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7E6ED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55709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1ED7B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5CA9F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F2D53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B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6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2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8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0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B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A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38FE6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8662A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D4479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FA6C3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2E808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17B89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868A3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4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4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8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D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C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D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2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19A36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C027B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85DD8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EB034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36C1D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CD86A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BF51A" w:rsidR="00B87ED3" w:rsidRPr="00177744" w:rsidRDefault="0095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5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7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5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A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7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6C481" w:rsidR="00B87ED3" w:rsidRPr="00177744" w:rsidRDefault="00957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1EFF9" w:rsidR="00B87ED3" w:rsidRPr="00177744" w:rsidRDefault="00957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8D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