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6CC2" w:rsidR="0061148E" w:rsidRPr="00177744" w:rsidRDefault="00D30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C0FE" w:rsidR="0061148E" w:rsidRPr="00177744" w:rsidRDefault="00D30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5B630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AA205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0B850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2B50E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A23B2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69A32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5E894" w:rsidR="00983D57" w:rsidRPr="00177744" w:rsidRDefault="00D30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EB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76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65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B2A53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A1B3B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E39FD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99940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2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E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4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3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3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3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9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BA70A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28336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CE468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7CC70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CE27F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7AEAE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2DAF2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3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0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3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A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9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5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6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E8228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1283A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770AB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FAD46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F1846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DFB06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E8397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3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1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A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7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3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3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B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43474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91F97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61AC3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44A18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C3BFF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22FD5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7969F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D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D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D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B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6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2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A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A72A6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CF92A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8DDB6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62828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5B0E2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2899E" w:rsidR="00B87ED3" w:rsidRPr="00177744" w:rsidRDefault="00D30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B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D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F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E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F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F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6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E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43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2022-10-12T19:30:00.0000000Z</dcterms:modified>
</coreProperties>
</file>