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E4B5" w:rsidR="0061148E" w:rsidRPr="00177744" w:rsidRDefault="00A228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AC04" w:rsidR="0061148E" w:rsidRPr="00177744" w:rsidRDefault="00A228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D2AE4" w:rsidR="00983D57" w:rsidRPr="00177744" w:rsidRDefault="00A22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EFEE3" w:rsidR="00983D57" w:rsidRPr="00177744" w:rsidRDefault="00A22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A665D" w:rsidR="00983D57" w:rsidRPr="00177744" w:rsidRDefault="00A22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FC9A8" w:rsidR="00983D57" w:rsidRPr="00177744" w:rsidRDefault="00A22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178E5" w:rsidR="00983D57" w:rsidRPr="00177744" w:rsidRDefault="00A22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8F580" w:rsidR="00983D57" w:rsidRPr="00177744" w:rsidRDefault="00A22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D0449" w:rsidR="00983D57" w:rsidRPr="00177744" w:rsidRDefault="00A22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2D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15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03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8E94B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3C942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32722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827EB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3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7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3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A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C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1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0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D3013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5AEFE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B622D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8532B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75BAD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9E936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593FD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A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7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2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B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4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4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B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76705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A26C0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7A851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E887C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7F928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41BA7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193DA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7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D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1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6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E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5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1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98755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B6D6D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9FC61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74084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593CE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54D76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BEBAA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79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1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4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2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4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9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54941" w:rsidR="00B87ED3" w:rsidRPr="00177744" w:rsidRDefault="00A228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35CC5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A3266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A5D16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44B14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F667D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66B3F" w:rsidR="00B87ED3" w:rsidRPr="00177744" w:rsidRDefault="00A22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4D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A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C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1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1FE68" w:rsidR="00B87ED3" w:rsidRPr="00177744" w:rsidRDefault="00A228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061C9" w:rsidR="00B87ED3" w:rsidRPr="00177744" w:rsidRDefault="00A228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D1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5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8A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2022-10-12T17:49:00.0000000Z</dcterms:modified>
</coreProperties>
</file>