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758B8" w:rsidR="0061148E" w:rsidRPr="00177744" w:rsidRDefault="00F94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6AE8D" w:rsidR="0061148E" w:rsidRPr="00177744" w:rsidRDefault="00F94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EAE2E" w:rsidR="00983D57" w:rsidRPr="00177744" w:rsidRDefault="00F9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16D77" w:rsidR="00983D57" w:rsidRPr="00177744" w:rsidRDefault="00F9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8C4FC" w:rsidR="00983D57" w:rsidRPr="00177744" w:rsidRDefault="00F9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D0AD0" w:rsidR="00983D57" w:rsidRPr="00177744" w:rsidRDefault="00F9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479F3" w:rsidR="00983D57" w:rsidRPr="00177744" w:rsidRDefault="00F9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D5E8C" w:rsidR="00983D57" w:rsidRPr="00177744" w:rsidRDefault="00F9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8FD6D" w:rsidR="00983D57" w:rsidRPr="00177744" w:rsidRDefault="00F9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34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7C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81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86406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AA252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0D326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511F0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3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9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F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2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1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1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D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0888B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E694B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E1B6F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756BB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7224F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A5CE6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11B8D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32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A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F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7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B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A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A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7554F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DA08B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8E4F8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D5873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8AC62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80562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DF476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0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4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4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7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A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3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7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53A5B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C5B55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B1299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622DF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9F854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FF2EA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7512C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C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8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5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4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8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6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1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12716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76DDF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CA17B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380DC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DD7D4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2765A" w:rsidR="00B87ED3" w:rsidRPr="00177744" w:rsidRDefault="00F9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73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5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E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B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3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E28EF" w:rsidR="00B87ED3" w:rsidRPr="00177744" w:rsidRDefault="00F944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3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F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4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