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F072" w:rsidR="0061148E" w:rsidRPr="00177744" w:rsidRDefault="00C36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3DFE" w:rsidR="0061148E" w:rsidRPr="00177744" w:rsidRDefault="00C36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7ABE4" w:rsidR="00983D57" w:rsidRPr="00177744" w:rsidRDefault="00C3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D297B8" w:rsidR="00983D57" w:rsidRPr="00177744" w:rsidRDefault="00C3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7E0B5" w:rsidR="00983D57" w:rsidRPr="00177744" w:rsidRDefault="00C3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50DF7" w:rsidR="00983D57" w:rsidRPr="00177744" w:rsidRDefault="00C3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C0949" w:rsidR="00983D57" w:rsidRPr="00177744" w:rsidRDefault="00C3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DB5ED" w:rsidR="00983D57" w:rsidRPr="00177744" w:rsidRDefault="00C3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1E9F2" w:rsidR="00983D57" w:rsidRPr="00177744" w:rsidRDefault="00C3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91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E9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BD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CAE2B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27321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DE29D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57986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3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F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1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2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7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B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3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B9107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40076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62F0F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4931D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67AD9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D368F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97689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7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2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8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C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3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2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5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A41B0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ED190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8AAD0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3496D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4E447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0196B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1E6B8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7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A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D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4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6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B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C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DFAEF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9F62B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B9FFE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429DA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516FE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283D2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1BBC4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0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5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5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6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F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8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D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739BA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21F6F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BEB70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EF498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2BCD4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E982F" w:rsidR="00B87ED3" w:rsidRPr="00177744" w:rsidRDefault="00C3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D8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E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C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4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A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BD7DF" w:rsidR="00B87ED3" w:rsidRPr="00177744" w:rsidRDefault="00C36B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0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A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BD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2022-10-12T14:27:00.0000000Z</dcterms:modified>
</coreProperties>
</file>