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CFF2F" w:rsidR="0061148E" w:rsidRPr="00177744" w:rsidRDefault="003A5E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999FD" w:rsidR="0061148E" w:rsidRPr="00177744" w:rsidRDefault="003A5E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A44C0F" w:rsidR="00983D57" w:rsidRPr="00177744" w:rsidRDefault="003A5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C27E3" w:rsidR="00983D57" w:rsidRPr="00177744" w:rsidRDefault="003A5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F9450" w:rsidR="00983D57" w:rsidRPr="00177744" w:rsidRDefault="003A5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6299C" w:rsidR="00983D57" w:rsidRPr="00177744" w:rsidRDefault="003A5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B4D8B" w:rsidR="00983D57" w:rsidRPr="00177744" w:rsidRDefault="003A5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FCCAA" w:rsidR="00983D57" w:rsidRPr="00177744" w:rsidRDefault="003A5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B4A1F" w:rsidR="00983D57" w:rsidRPr="00177744" w:rsidRDefault="003A5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58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8D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E9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2468F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6A002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DF066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A477F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3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3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1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9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5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C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5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0BD8F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513AF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E6D21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C53C0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468D4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C2C70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2D3F2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4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0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D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FD399" w:rsidR="00B87ED3" w:rsidRPr="00177744" w:rsidRDefault="003A5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6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1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9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1E4C4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B512B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E88D6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73F5E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A4A7B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02533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C31AF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1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85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4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189E15" w:rsidR="00B87ED3" w:rsidRPr="00177744" w:rsidRDefault="003A5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8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F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B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F76CD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AB6B9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91D65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66207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9423E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D800C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9FC8C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D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0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9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B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F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5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A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7F0AA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2FC9B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EF8AEA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F85B9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DDCAD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BE3F5" w:rsidR="00B87ED3" w:rsidRPr="00177744" w:rsidRDefault="003A5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97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8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1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0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9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07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4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4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E0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2022-10-12T13:21:00.0000000Z</dcterms:modified>
</coreProperties>
</file>