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3EEE" w:rsidR="0061148E" w:rsidRPr="00177744" w:rsidRDefault="00061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DE09" w:rsidR="0061148E" w:rsidRPr="00177744" w:rsidRDefault="00061A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0E1A7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4E0D2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ED00F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7284F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A9471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24BA4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7BA17" w:rsidR="00983D57" w:rsidRPr="00177744" w:rsidRDefault="00061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20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4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33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D9381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4099A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D9E8E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2FFAD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0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3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7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0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1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8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7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554DA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23E2E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F389F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A5047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C02BE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218C6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52775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5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8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C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6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1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D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7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51D54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79F24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B2E5B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551CA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397C6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E4509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E4583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2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1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E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F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2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B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D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F8D78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3FCA9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E2E1D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654E1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3C345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FDA5A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86A0C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2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0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B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3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6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8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8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0E5E3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1A386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E6433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E863F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35E3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1B3E7" w:rsidR="00B87ED3" w:rsidRPr="00177744" w:rsidRDefault="00061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C4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0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B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6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B0148" w:rsidR="00B87ED3" w:rsidRPr="00177744" w:rsidRDefault="00061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5934B" w:rsidR="00B87ED3" w:rsidRPr="00177744" w:rsidRDefault="00061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20666" w:rsidR="00B87ED3" w:rsidRPr="00177744" w:rsidRDefault="00061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D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0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