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B586" w:rsidR="0061148E" w:rsidRPr="00177744" w:rsidRDefault="00AD7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AC0D" w:rsidR="0061148E" w:rsidRPr="00177744" w:rsidRDefault="00AD7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B1D31" w:rsidR="00983D57" w:rsidRPr="00177744" w:rsidRDefault="00AD7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4A54B" w:rsidR="00983D57" w:rsidRPr="00177744" w:rsidRDefault="00AD7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4789F" w:rsidR="00983D57" w:rsidRPr="00177744" w:rsidRDefault="00AD7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D9C70" w:rsidR="00983D57" w:rsidRPr="00177744" w:rsidRDefault="00AD7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6DC59" w:rsidR="00983D57" w:rsidRPr="00177744" w:rsidRDefault="00AD7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23F8E" w:rsidR="00983D57" w:rsidRPr="00177744" w:rsidRDefault="00AD7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EA6C4" w:rsidR="00983D57" w:rsidRPr="00177744" w:rsidRDefault="00AD7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25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79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1A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D4E94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719FF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50BB8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7BF89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2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4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C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C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D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F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B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2CAA0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61406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BBAE9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95C3D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1CDE7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8B449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16BED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4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A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E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4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4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9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6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889A9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8EAA5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86D36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0A68B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ADEBB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463EE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53B3E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5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E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2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2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F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A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E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7BABD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EE9ED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EBB11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5EACF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947CF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DD15C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89EA2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3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0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B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D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4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5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A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E5491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11B20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7699E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74E48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D32A0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8019E" w:rsidR="00B87ED3" w:rsidRPr="00177744" w:rsidRDefault="00AD7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89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E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A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B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3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67820" w:rsidR="00B87ED3" w:rsidRPr="00177744" w:rsidRDefault="00AD7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2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E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03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