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14B1" w:rsidR="0061148E" w:rsidRPr="00177744" w:rsidRDefault="00431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00F58" w:rsidR="0061148E" w:rsidRPr="00177744" w:rsidRDefault="00431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1D833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CBAF6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ACC77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20640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18C8D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32C17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CE6C5" w:rsidR="00983D57" w:rsidRPr="00177744" w:rsidRDefault="0043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96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6C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C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C9DD3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96C23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2C3F8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12C74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D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D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4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6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4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3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D4D87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A8412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EEAB6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0F219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DDD7E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5D6A0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4EDC3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3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9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F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4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7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7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2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B9205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D1060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9958F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39273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911A3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B776A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3A56B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D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A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B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6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6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0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D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9A12F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9987C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6CB95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B43F4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C1A4C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B583D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FF549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9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B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C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A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9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4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1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92375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4D608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ABA17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DD26D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2EF7A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49817" w:rsidR="00B87ED3" w:rsidRPr="00177744" w:rsidRDefault="0043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9A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2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3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1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07BE9" w:rsidR="00B87ED3" w:rsidRPr="00177744" w:rsidRDefault="00431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4981A" w:rsidR="00B87ED3" w:rsidRPr="00177744" w:rsidRDefault="00431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B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8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C2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