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A0BC" w:rsidR="0061148E" w:rsidRPr="00177744" w:rsidRDefault="007E1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6A34" w:rsidR="0061148E" w:rsidRPr="00177744" w:rsidRDefault="007E1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B02A8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1FB99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2577F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BB0AF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3B05A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BB0E3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1DDB3" w:rsidR="00983D57" w:rsidRPr="00177744" w:rsidRDefault="007E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6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08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1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B94AB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4581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1AB20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04198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5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A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D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3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40D6B" w:rsidR="00B87ED3" w:rsidRPr="00177744" w:rsidRDefault="007E1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E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1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40198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C94F1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C3DBF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E122C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96C1D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F873E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2BD44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E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A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9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B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5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4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3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683DF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CA763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D8B5C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26972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8B6C8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2A153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653DE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E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7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4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8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3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C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07650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9E283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9DFAB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C8B7E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EAF72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5CF3D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0E306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7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3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6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0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D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C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2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13598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37021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51989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18E16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3517B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7A2E6" w:rsidR="00B87ED3" w:rsidRPr="00177744" w:rsidRDefault="007E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B5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2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1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DCDF6" w:rsidR="00B87ED3" w:rsidRPr="00177744" w:rsidRDefault="007E1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4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9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1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A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3B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