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DB60" w:rsidR="0061148E" w:rsidRPr="00177744" w:rsidRDefault="008B6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088C" w:rsidR="0061148E" w:rsidRPr="00177744" w:rsidRDefault="008B6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AA20D" w:rsidR="00983D57" w:rsidRPr="00177744" w:rsidRDefault="008B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55AD6" w:rsidR="00983D57" w:rsidRPr="00177744" w:rsidRDefault="008B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761AB" w:rsidR="00983D57" w:rsidRPr="00177744" w:rsidRDefault="008B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72548" w:rsidR="00983D57" w:rsidRPr="00177744" w:rsidRDefault="008B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976BA" w:rsidR="00983D57" w:rsidRPr="00177744" w:rsidRDefault="008B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11A14" w:rsidR="00983D57" w:rsidRPr="00177744" w:rsidRDefault="008B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CEFC4" w:rsidR="00983D57" w:rsidRPr="00177744" w:rsidRDefault="008B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DB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5E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B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B2EBF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D1769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68D9A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39306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D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E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F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D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7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3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C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FDE68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668B2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66292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C146E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8C04E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B9878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A99E2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3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B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0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8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6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5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E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47D0C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EC831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C9A0C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FD4A4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3979C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B1C2F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55FFA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E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2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E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D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B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5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F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E19D2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D5F4D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F7BA4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5F920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DABEE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9D77D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77EB5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1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D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7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2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9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C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4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4A423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ABA58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27446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5C35E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5ED3F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79F5B" w:rsidR="00B87ED3" w:rsidRPr="00177744" w:rsidRDefault="008B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F1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9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B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3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4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F7A8C" w:rsidR="00B87ED3" w:rsidRPr="00177744" w:rsidRDefault="008B6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9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7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DF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2022-10-12T08:00:00.0000000Z</dcterms:modified>
</coreProperties>
</file>