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BBA2" w:rsidR="0061148E" w:rsidRPr="00177744" w:rsidRDefault="00593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9534" w:rsidR="0061148E" w:rsidRPr="00177744" w:rsidRDefault="00593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DA2A0" w:rsidR="00983D57" w:rsidRPr="00177744" w:rsidRDefault="0059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A9151" w:rsidR="00983D57" w:rsidRPr="00177744" w:rsidRDefault="0059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602C1" w:rsidR="00983D57" w:rsidRPr="00177744" w:rsidRDefault="0059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31FB2" w:rsidR="00983D57" w:rsidRPr="00177744" w:rsidRDefault="0059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67200" w:rsidR="00983D57" w:rsidRPr="00177744" w:rsidRDefault="0059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98490E" w:rsidR="00983D57" w:rsidRPr="00177744" w:rsidRDefault="0059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39600" w:rsidR="00983D57" w:rsidRPr="00177744" w:rsidRDefault="0059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BB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6A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FF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DC5027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806BF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543EA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972CD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E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AB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1F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B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7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B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6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5D858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E7A4A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51318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AA1B4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5E643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5B9AE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990FF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9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6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A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9355F" w:rsidR="00B87ED3" w:rsidRPr="00177744" w:rsidRDefault="00593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F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1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C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534C9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83B43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E6CAE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72985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63533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0BF4E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B9B5C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6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6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B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0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3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7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03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16666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4B985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F5375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3D8E9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A85A8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0DEF49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35FC4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2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D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1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5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6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1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D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4F3B7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4F7AC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E8CD2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D54386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216E7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0A14B" w:rsidR="00B87ED3" w:rsidRPr="00177744" w:rsidRDefault="0059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F1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6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E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D3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8C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5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8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0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3C1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2022-10-12T06:55:00.0000000Z</dcterms:modified>
</coreProperties>
</file>