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1F043" w:rsidR="0061148E" w:rsidRPr="00177744" w:rsidRDefault="00A94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2C7A6" w:rsidR="0061148E" w:rsidRPr="00177744" w:rsidRDefault="00A94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FDF41" w:rsidR="00983D57" w:rsidRPr="00177744" w:rsidRDefault="00A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76E9B" w:rsidR="00983D57" w:rsidRPr="00177744" w:rsidRDefault="00A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E2666" w:rsidR="00983D57" w:rsidRPr="00177744" w:rsidRDefault="00A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ED88E" w:rsidR="00983D57" w:rsidRPr="00177744" w:rsidRDefault="00A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50F27" w:rsidR="00983D57" w:rsidRPr="00177744" w:rsidRDefault="00A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CA521" w:rsidR="00983D57" w:rsidRPr="00177744" w:rsidRDefault="00A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7E292" w:rsidR="00983D57" w:rsidRPr="00177744" w:rsidRDefault="00A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20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63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23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61510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76187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D74FA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9DFFA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A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9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F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2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5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D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2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B9B3E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F6F2B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AC2F6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44610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FA6D1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32AD6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73621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F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8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6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0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F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F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4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46299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22517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0BF9C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1F102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54807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1E7A7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0F096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7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5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3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7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9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0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A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8A4A1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65C6D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89CBC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DCCEC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58729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A0813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25235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0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4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1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B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E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4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8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F5F4F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7E65F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763FC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11D76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49766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EFBE0" w:rsidR="00B87ED3" w:rsidRPr="00177744" w:rsidRDefault="00A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B8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8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D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3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4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B1E7D" w:rsidR="00B87ED3" w:rsidRPr="00177744" w:rsidRDefault="00A94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1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2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A6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2022-10-12T06:38:00.0000000Z</dcterms:modified>
</coreProperties>
</file>