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D689" w:rsidR="0061148E" w:rsidRPr="00177744" w:rsidRDefault="007E2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E1394" w:rsidR="0061148E" w:rsidRPr="00177744" w:rsidRDefault="007E2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DD810" w:rsidR="00983D57" w:rsidRPr="00177744" w:rsidRDefault="007E2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05DE4" w:rsidR="00983D57" w:rsidRPr="00177744" w:rsidRDefault="007E2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64F60" w:rsidR="00983D57" w:rsidRPr="00177744" w:rsidRDefault="007E2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842EE" w:rsidR="00983D57" w:rsidRPr="00177744" w:rsidRDefault="007E2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3587C" w:rsidR="00983D57" w:rsidRPr="00177744" w:rsidRDefault="007E2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A0523" w:rsidR="00983D57" w:rsidRPr="00177744" w:rsidRDefault="007E2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71642" w:rsidR="00983D57" w:rsidRPr="00177744" w:rsidRDefault="007E2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1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53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DC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1747F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47C5A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84F58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368D2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C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1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8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F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3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8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8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5ECC0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BAF98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BA4CB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B9E37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B0A9C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F0AE3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4145F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8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C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D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1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2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1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E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3F59A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A1E30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AAED1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ACE4A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3FA9F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66322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37A1A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447A8" w:rsidR="00B87ED3" w:rsidRPr="00177744" w:rsidRDefault="007E2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5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1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8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2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5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0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41A54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162C1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11D97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AF748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F5965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8DB9A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DCD6B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2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6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8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D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5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D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E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6A84B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D37D5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1933A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9C0B6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1BABB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84E7E" w:rsidR="00B87ED3" w:rsidRPr="00177744" w:rsidRDefault="007E2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EA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3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3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9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2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7C16F" w:rsidR="00B87ED3" w:rsidRPr="00177744" w:rsidRDefault="007E2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8E10D" w:rsidR="00B87ED3" w:rsidRPr="00177744" w:rsidRDefault="007E2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E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3B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2022-10-12T05:51:00.0000000Z</dcterms:modified>
</coreProperties>
</file>