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92482" w:rsidR="0061148E" w:rsidRPr="00177744" w:rsidRDefault="00E70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1C8C" w:rsidR="0061148E" w:rsidRPr="00177744" w:rsidRDefault="00E70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B5104" w:rsidR="00983D57" w:rsidRPr="00177744" w:rsidRDefault="00E70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0987E" w:rsidR="00983D57" w:rsidRPr="00177744" w:rsidRDefault="00E70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D223D" w:rsidR="00983D57" w:rsidRPr="00177744" w:rsidRDefault="00E70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1FF87" w:rsidR="00983D57" w:rsidRPr="00177744" w:rsidRDefault="00E70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10155" w:rsidR="00983D57" w:rsidRPr="00177744" w:rsidRDefault="00E70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641D2" w:rsidR="00983D57" w:rsidRPr="00177744" w:rsidRDefault="00E70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93D67" w:rsidR="00983D57" w:rsidRPr="00177744" w:rsidRDefault="00E70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DE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35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CD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81ACC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CB7CE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C8E51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EF05A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9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1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2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8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4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C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7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971C6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78339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10004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B63E0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C3AA2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F7DAC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44334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E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1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A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3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2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4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2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00E83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93F22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2A0D5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A5238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13F7B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24775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E3663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9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7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0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0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D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C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9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FF62C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7224D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2A0DC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29BD8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9B53E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4A446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AFA0B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3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B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1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1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A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F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7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0BDD8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C1D52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A27CD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1E9FD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7F254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36A3D" w:rsidR="00B87ED3" w:rsidRPr="00177744" w:rsidRDefault="00E70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DA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0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D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5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A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8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F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0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8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2022-10-13T12:20:00.0000000Z</dcterms:modified>
</coreProperties>
</file>