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6A9D" w:rsidR="0061148E" w:rsidRPr="00177744" w:rsidRDefault="004D0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4681" w:rsidR="0061148E" w:rsidRPr="00177744" w:rsidRDefault="004D0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04503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FDB52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7BC4A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6308B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04D26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FD6B0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038AF" w:rsidR="00983D57" w:rsidRPr="00177744" w:rsidRDefault="004D0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3A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3F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68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FBE2D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8905B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FBE17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4B145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5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8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6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F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6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C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1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04F9E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E00E6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F35CD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A37AB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C3FFB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8044E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5BF85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B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5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F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6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F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A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1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1C8EC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7824D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8CC25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1341E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A2DE4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7B7A9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C2583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5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E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C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9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F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D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8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D1BDC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BA123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545BB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F3622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F8C41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48530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FE704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2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1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0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C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4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E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998D4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9EC8C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644E0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D153B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DEEC8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F6EE0" w:rsidR="00B87ED3" w:rsidRPr="00177744" w:rsidRDefault="004D0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38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8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4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C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4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E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D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1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7D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2022-10-13T12:20:00.0000000Z</dcterms:modified>
</coreProperties>
</file>