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5701" w:rsidR="0061148E" w:rsidRPr="00177744" w:rsidRDefault="00D25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102F" w:rsidR="0061148E" w:rsidRPr="00177744" w:rsidRDefault="00D25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AAC48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CA051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0B4D1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F0F21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6E8CA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FB8E4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2DE80" w:rsidR="00983D57" w:rsidRPr="00177744" w:rsidRDefault="00D25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DC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C9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2C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23A42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65EA3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D3C95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6D173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0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7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B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1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736F8" w:rsidR="00B87ED3" w:rsidRPr="00177744" w:rsidRDefault="00D25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9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D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29840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F7286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AAF37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F5D78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9FD74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679FF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5D7EB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7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9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0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1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D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2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9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6D972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11548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4ECEB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50143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8166D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594F0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AF4E9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0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A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1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E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1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F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2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BB27C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F6253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410F2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75C04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76694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DF9A6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5901C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B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C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B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1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6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F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6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5254C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B3656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D4054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D61C7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C5DB4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BFDD8" w:rsidR="00B87ED3" w:rsidRPr="00177744" w:rsidRDefault="00D25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27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4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0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9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C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C68A6" w:rsidR="00B87ED3" w:rsidRPr="00177744" w:rsidRDefault="00D25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5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3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D1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