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0C65" w:rsidR="0061148E" w:rsidRPr="00C834E2" w:rsidRDefault="00FA1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610D" w:rsidR="0061148E" w:rsidRPr="00C834E2" w:rsidRDefault="00FA13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C4A2D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667AD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77F20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2734E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89334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FB4AB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D79A6" w:rsidR="00B87ED3" w:rsidRPr="00944D28" w:rsidRDefault="00FA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F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2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0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611AD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EBA8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8EE1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B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5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F2589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47024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4B3A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AFF2A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575D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2E408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1F471" w:rsidR="00B87ED3" w:rsidRPr="00944D28" w:rsidRDefault="00FA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E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37C08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5654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896CA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369D5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97CE3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41F2F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7F27F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66B85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6D91B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7EF4F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939A7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375E7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E674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A5B15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39149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A2467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6D00C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CD50A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1EC97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D6416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DE266" w:rsidR="00B87ED3" w:rsidRPr="00944D28" w:rsidRDefault="00FA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3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3A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2022-10-12T23:36:00.0000000Z</dcterms:modified>
</coreProperties>
</file>