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6CAB" w:rsidR="0061148E" w:rsidRPr="00C834E2" w:rsidRDefault="00C05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1E47" w:rsidR="0061148E" w:rsidRPr="00C834E2" w:rsidRDefault="00C05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39988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77CC4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EF55C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F4472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748DF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CEFD0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49A0E" w:rsidR="00B87ED3" w:rsidRPr="00944D28" w:rsidRDefault="00C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F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A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0CD95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7C5B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31C3C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E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53923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02DCC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09D1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5D6B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44FF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BCAC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3BE3" w:rsidR="00B87ED3" w:rsidRPr="00944D28" w:rsidRDefault="00C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65CB" w:rsidR="00B87ED3" w:rsidRPr="00944D28" w:rsidRDefault="00C05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6C712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CC1BC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8E454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53456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B26F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A5F8A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42D9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B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B5C39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A732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EC2A9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7AD9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1E51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73AD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431D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22784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7188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327AF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9AADB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498F1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05187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4BC00" w:rsidR="00B87ED3" w:rsidRPr="00944D28" w:rsidRDefault="00C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9CA9" w:rsidR="00B87ED3" w:rsidRPr="00944D28" w:rsidRDefault="00C05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B54B" w:rsidR="00B87ED3" w:rsidRPr="00944D28" w:rsidRDefault="00C05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4A18" w:rsidR="00B87ED3" w:rsidRPr="00944D28" w:rsidRDefault="00C05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F0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