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C56B7" w:rsidR="0061148E" w:rsidRPr="00C834E2" w:rsidRDefault="007032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B321" w:rsidR="0061148E" w:rsidRPr="00C834E2" w:rsidRDefault="007032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9464C" w:rsidR="00B87ED3" w:rsidRPr="00944D28" w:rsidRDefault="0070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40B3A" w:rsidR="00B87ED3" w:rsidRPr="00944D28" w:rsidRDefault="0070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ADC97" w:rsidR="00B87ED3" w:rsidRPr="00944D28" w:rsidRDefault="0070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CEEBD" w:rsidR="00B87ED3" w:rsidRPr="00944D28" w:rsidRDefault="0070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5F724" w:rsidR="00B87ED3" w:rsidRPr="00944D28" w:rsidRDefault="0070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93AAF" w:rsidR="00B87ED3" w:rsidRPr="00944D28" w:rsidRDefault="0070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0DA77" w:rsidR="00B87ED3" w:rsidRPr="00944D28" w:rsidRDefault="0070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2E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E9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5B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9B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9CE55" w:rsidR="00B87ED3" w:rsidRPr="00944D28" w:rsidRDefault="0070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F6D89" w:rsidR="00B87ED3" w:rsidRPr="00944D28" w:rsidRDefault="0070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4F53F" w:rsidR="00B87ED3" w:rsidRPr="00944D28" w:rsidRDefault="0070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B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A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C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9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13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0564F" w:rsidR="00B87ED3" w:rsidRPr="00944D28" w:rsidRDefault="0070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B0035" w:rsidR="00B87ED3" w:rsidRPr="00944D28" w:rsidRDefault="0070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BA87A" w:rsidR="00B87ED3" w:rsidRPr="00944D28" w:rsidRDefault="0070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6FC66" w:rsidR="00B87ED3" w:rsidRPr="00944D28" w:rsidRDefault="0070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F3C1A" w:rsidR="00B87ED3" w:rsidRPr="00944D28" w:rsidRDefault="0070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DA1F8" w:rsidR="00B87ED3" w:rsidRPr="00944D28" w:rsidRDefault="0070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ABB25" w:rsidR="00B87ED3" w:rsidRPr="00944D28" w:rsidRDefault="0070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B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B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D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468D" w:rsidR="00B87ED3" w:rsidRPr="00944D28" w:rsidRDefault="00703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B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09759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48FAF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AB33C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16512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88616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21248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F72F8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A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A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F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C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A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3FCB8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57929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381E6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DD23B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87472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C18D4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C4D5D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B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7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F6D47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62ADD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A94D5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9D516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E1E51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E5439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8D27E" w:rsidR="00B87ED3" w:rsidRPr="00944D28" w:rsidRDefault="0070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0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C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0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D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2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0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320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2022-10-12T19:41:00.0000000Z</dcterms:modified>
</coreProperties>
</file>