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08679" w:rsidR="0061148E" w:rsidRPr="00C834E2" w:rsidRDefault="00E062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4DB6" w:rsidR="0061148E" w:rsidRPr="00C834E2" w:rsidRDefault="00E062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1695F" w:rsidR="00B87ED3" w:rsidRPr="00944D28" w:rsidRDefault="00E06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BF97D" w:rsidR="00B87ED3" w:rsidRPr="00944D28" w:rsidRDefault="00E06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01A71" w:rsidR="00B87ED3" w:rsidRPr="00944D28" w:rsidRDefault="00E06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4D684" w:rsidR="00B87ED3" w:rsidRPr="00944D28" w:rsidRDefault="00E06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0157B" w:rsidR="00B87ED3" w:rsidRPr="00944D28" w:rsidRDefault="00E06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275B3" w:rsidR="00B87ED3" w:rsidRPr="00944D28" w:rsidRDefault="00E06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3872D" w:rsidR="00B87ED3" w:rsidRPr="00944D28" w:rsidRDefault="00E06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D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72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5E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D9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F289F" w:rsidR="00B87ED3" w:rsidRPr="00944D28" w:rsidRDefault="00E06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3F309" w:rsidR="00B87ED3" w:rsidRPr="00944D28" w:rsidRDefault="00E06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8DB14" w:rsidR="00B87ED3" w:rsidRPr="00944D28" w:rsidRDefault="00E06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5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0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6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96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4C70B" w:rsidR="00B87ED3" w:rsidRPr="00944D28" w:rsidRDefault="00E06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E75B0" w:rsidR="00B87ED3" w:rsidRPr="00944D28" w:rsidRDefault="00E06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6DD0C" w:rsidR="00B87ED3" w:rsidRPr="00944D28" w:rsidRDefault="00E06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0F89D" w:rsidR="00B87ED3" w:rsidRPr="00944D28" w:rsidRDefault="00E06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EA37F" w:rsidR="00B87ED3" w:rsidRPr="00944D28" w:rsidRDefault="00E06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7F96F" w:rsidR="00B87ED3" w:rsidRPr="00944D28" w:rsidRDefault="00E06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73E03" w:rsidR="00B87ED3" w:rsidRPr="00944D28" w:rsidRDefault="00E06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5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A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E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3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2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99413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2AEA5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A3094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9D424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F2ACB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E889B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138CA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2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6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C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9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B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C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6D4F7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4DA2A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26DD0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52884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64B6D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6B1C7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B073D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4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2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B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0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8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BA030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96124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89AE9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68EBD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8C6D5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CC80F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27A09" w:rsidR="00B87ED3" w:rsidRPr="00944D28" w:rsidRDefault="00E06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D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0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E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0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0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29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2022-10-12T19:12:00.0000000Z</dcterms:modified>
</coreProperties>
</file>