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BD599" w:rsidR="0061148E" w:rsidRPr="00C834E2" w:rsidRDefault="002F2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98AE" w:rsidR="0061148E" w:rsidRPr="00C834E2" w:rsidRDefault="002F2E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0EB80" w:rsidR="00B87ED3" w:rsidRPr="00944D28" w:rsidRDefault="002F2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D1DB5" w:rsidR="00B87ED3" w:rsidRPr="00944D28" w:rsidRDefault="002F2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F6F3B" w:rsidR="00B87ED3" w:rsidRPr="00944D28" w:rsidRDefault="002F2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3D7CB" w:rsidR="00B87ED3" w:rsidRPr="00944D28" w:rsidRDefault="002F2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AE087" w:rsidR="00B87ED3" w:rsidRPr="00944D28" w:rsidRDefault="002F2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C80C7" w:rsidR="00B87ED3" w:rsidRPr="00944D28" w:rsidRDefault="002F2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D0D86" w:rsidR="00B87ED3" w:rsidRPr="00944D28" w:rsidRDefault="002F2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B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6D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C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E8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D68FE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CD86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33FFB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D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7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73A3" w:rsidR="00B87ED3" w:rsidRPr="00944D28" w:rsidRDefault="002F2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A6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E767E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8547F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FEEEC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F6902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B8CF8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E94D3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2B979" w:rsidR="00B87ED3" w:rsidRPr="00944D28" w:rsidRDefault="002F2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4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D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C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0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2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A8A85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E1003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12D43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FAC87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7E274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A5385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41A1F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2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A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2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B3B3B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983E5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326C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65ED5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49C18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A4A6E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E3E2A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5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4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5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5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3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35D3D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45079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01E10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6BE40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0D30D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5FD57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AA485" w:rsidR="00B87ED3" w:rsidRPr="00944D28" w:rsidRDefault="002F2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0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AD5DB" w:rsidR="00B87ED3" w:rsidRPr="00944D28" w:rsidRDefault="002F2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1AE3" w:rsidR="00B87ED3" w:rsidRPr="00944D28" w:rsidRDefault="002F2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CDBC2" w:rsidR="00B87ED3" w:rsidRPr="00944D28" w:rsidRDefault="002F2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E6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2022-10-12T18:35:00.0000000Z</dcterms:modified>
</coreProperties>
</file>