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7A3FA" w:rsidR="0061148E" w:rsidRPr="00C834E2" w:rsidRDefault="00933A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B22BB" w:rsidR="0061148E" w:rsidRPr="00C834E2" w:rsidRDefault="00933A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BB079" w:rsidR="00B87ED3" w:rsidRPr="00944D28" w:rsidRDefault="009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4E4EC" w:rsidR="00B87ED3" w:rsidRPr="00944D28" w:rsidRDefault="009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B810D" w:rsidR="00B87ED3" w:rsidRPr="00944D28" w:rsidRDefault="009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C1191" w:rsidR="00B87ED3" w:rsidRPr="00944D28" w:rsidRDefault="009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3E52E" w:rsidR="00B87ED3" w:rsidRPr="00944D28" w:rsidRDefault="009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319ED" w:rsidR="00B87ED3" w:rsidRPr="00944D28" w:rsidRDefault="009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0964B" w:rsidR="00B87ED3" w:rsidRPr="00944D28" w:rsidRDefault="009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0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19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5A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C4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BCF09" w:rsidR="00B87ED3" w:rsidRPr="00944D28" w:rsidRDefault="009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8C208" w:rsidR="00B87ED3" w:rsidRPr="00944D28" w:rsidRDefault="009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830BD" w:rsidR="00B87ED3" w:rsidRPr="00944D28" w:rsidRDefault="009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90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8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D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2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8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28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C3C8D" w:rsidR="00B87ED3" w:rsidRPr="00944D28" w:rsidRDefault="009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56F58" w:rsidR="00B87ED3" w:rsidRPr="00944D28" w:rsidRDefault="009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CE3CA" w:rsidR="00B87ED3" w:rsidRPr="00944D28" w:rsidRDefault="009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49A98" w:rsidR="00B87ED3" w:rsidRPr="00944D28" w:rsidRDefault="009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6FF81" w:rsidR="00B87ED3" w:rsidRPr="00944D28" w:rsidRDefault="009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C368B" w:rsidR="00B87ED3" w:rsidRPr="00944D28" w:rsidRDefault="009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B21FD" w:rsidR="00B87ED3" w:rsidRPr="00944D28" w:rsidRDefault="009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B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D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B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5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3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F1489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A0FCF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28984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C6823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6D7C4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19F41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57AA6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3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D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2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3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0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7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F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13166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971D7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873C6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0DBF0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0DD5B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E5F58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36FB5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0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1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E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8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1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B01D0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93DAB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FEF93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19431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6F8DD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E5403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124B6" w:rsidR="00B87ED3" w:rsidRPr="00944D28" w:rsidRDefault="009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1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6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E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0494A" w:rsidR="00B87ED3" w:rsidRPr="00944D28" w:rsidRDefault="00933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3A6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2022-10-12T18:04:00.0000000Z</dcterms:modified>
</coreProperties>
</file>