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CA04" w:rsidR="0061148E" w:rsidRPr="00C834E2" w:rsidRDefault="00225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90C5" w:rsidR="0061148E" w:rsidRPr="00C834E2" w:rsidRDefault="00225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94A81" w:rsidR="00B87ED3" w:rsidRPr="00944D28" w:rsidRDefault="0022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71237" w:rsidR="00B87ED3" w:rsidRPr="00944D28" w:rsidRDefault="0022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61AD2" w:rsidR="00B87ED3" w:rsidRPr="00944D28" w:rsidRDefault="0022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2D365" w:rsidR="00B87ED3" w:rsidRPr="00944D28" w:rsidRDefault="0022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20ECE" w:rsidR="00B87ED3" w:rsidRPr="00944D28" w:rsidRDefault="0022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5B3C0" w:rsidR="00B87ED3" w:rsidRPr="00944D28" w:rsidRDefault="0022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36A60" w:rsidR="00B87ED3" w:rsidRPr="00944D28" w:rsidRDefault="00225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F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3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B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0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404A1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D048E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7CE00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D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A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B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C4E5F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BC5ED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35C00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F2F0D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B9710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DA29A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AFFA6" w:rsidR="00B87ED3" w:rsidRPr="00944D28" w:rsidRDefault="00225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E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D2FB5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69A2C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C9B0F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7B1A0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DCA10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57F3E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37106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C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5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5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45168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F1889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3D64B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5DEFD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DDCCB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88D74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FCAFB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D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8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C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7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19198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B3196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16CF3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77E22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92B06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92F47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C5778" w:rsidR="00B87ED3" w:rsidRPr="00944D28" w:rsidRDefault="00225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B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D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ED2D" w:rsidR="00B87ED3" w:rsidRPr="00944D28" w:rsidRDefault="00225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F7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2022-10-12T14:13:00.0000000Z</dcterms:modified>
</coreProperties>
</file>