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2741D" w:rsidR="0061148E" w:rsidRPr="00C834E2" w:rsidRDefault="00432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FC4A" w:rsidR="0061148E" w:rsidRPr="00C834E2" w:rsidRDefault="00432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3C56E" w:rsidR="00B87ED3" w:rsidRPr="00944D28" w:rsidRDefault="0043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52DDF" w:rsidR="00B87ED3" w:rsidRPr="00944D28" w:rsidRDefault="0043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14389" w:rsidR="00B87ED3" w:rsidRPr="00944D28" w:rsidRDefault="0043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F4495" w:rsidR="00B87ED3" w:rsidRPr="00944D28" w:rsidRDefault="0043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92DE7" w:rsidR="00B87ED3" w:rsidRPr="00944D28" w:rsidRDefault="0043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BB679" w:rsidR="00B87ED3" w:rsidRPr="00944D28" w:rsidRDefault="0043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B3BBE" w:rsidR="00B87ED3" w:rsidRPr="00944D28" w:rsidRDefault="00432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B8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D9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6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D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C848B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3ECAF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80189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3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5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4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B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FD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FC684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00EE5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18624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32E8E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B4C31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D1A90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1805F" w:rsidR="00B87ED3" w:rsidRPr="00944D28" w:rsidRDefault="00432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8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4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8BFE0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9E9A2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177D5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1E138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24058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F71CA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5BD99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D5F70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BA338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EED3E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6B8E0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141EC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5D99D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30454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A26BE" w:rsidR="00B87ED3" w:rsidRPr="00944D28" w:rsidRDefault="0043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0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4FF3C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5406D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8D575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85FF5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1206A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A7061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88151" w:rsidR="00B87ED3" w:rsidRPr="00944D28" w:rsidRDefault="00432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5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1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A79A" w:rsidR="00B87ED3" w:rsidRPr="00944D28" w:rsidRDefault="0043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241F9" w:rsidR="00B87ED3" w:rsidRPr="00944D28" w:rsidRDefault="00432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5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24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