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688F7" w:rsidR="0061148E" w:rsidRPr="00C834E2" w:rsidRDefault="00912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BF793" w:rsidR="0061148E" w:rsidRPr="00C834E2" w:rsidRDefault="00912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9696B" w:rsidR="00B87ED3" w:rsidRPr="00944D28" w:rsidRDefault="0091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6CA29" w:rsidR="00B87ED3" w:rsidRPr="00944D28" w:rsidRDefault="0091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DB69A" w:rsidR="00B87ED3" w:rsidRPr="00944D28" w:rsidRDefault="0091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1DAD4" w:rsidR="00B87ED3" w:rsidRPr="00944D28" w:rsidRDefault="0091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A78B8" w:rsidR="00B87ED3" w:rsidRPr="00944D28" w:rsidRDefault="0091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DA171" w:rsidR="00B87ED3" w:rsidRPr="00944D28" w:rsidRDefault="0091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29784" w:rsidR="00B87ED3" w:rsidRPr="00944D28" w:rsidRDefault="0091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57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EF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DB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66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09379" w:rsidR="00B87ED3" w:rsidRPr="00944D28" w:rsidRDefault="0091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18A25" w:rsidR="00B87ED3" w:rsidRPr="00944D28" w:rsidRDefault="0091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E12D4" w:rsidR="00B87ED3" w:rsidRPr="00944D28" w:rsidRDefault="0091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97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D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74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8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6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50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8F2DD" w:rsidR="00B87ED3" w:rsidRPr="00944D28" w:rsidRDefault="0091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87A45" w:rsidR="00B87ED3" w:rsidRPr="00944D28" w:rsidRDefault="0091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036FC" w:rsidR="00B87ED3" w:rsidRPr="00944D28" w:rsidRDefault="0091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921DC" w:rsidR="00B87ED3" w:rsidRPr="00944D28" w:rsidRDefault="0091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88857" w:rsidR="00B87ED3" w:rsidRPr="00944D28" w:rsidRDefault="0091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7055B" w:rsidR="00B87ED3" w:rsidRPr="00944D28" w:rsidRDefault="0091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8CA55" w:rsidR="00B87ED3" w:rsidRPr="00944D28" w:rsidRDefault="0091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9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7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A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4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3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5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6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01F8A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9F74D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E68D9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D660E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F53B3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381CB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339B7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6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1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8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1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A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7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4B311" w:rsidR="00B87ED3" w:rsidRPr="00944D28" w:rsidRDefault="00912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D80B1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361DB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304F3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7B730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F18F1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52A28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35096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D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C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DC47A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7427C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A66F5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BDBCF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F5018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DFDFE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8EE1E" w:rsidR="00B87ED3" w:rsidRPr="00944D28" w:rsidRDefault="0091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7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E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C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C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0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0A39" w:rsidR="00B87ED3" w:rsidRPr="00944D28" w:rsidRDefault="00912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3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ED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2022-10-12T05:38:00.0000000Z</dcterms:modified>
</coreProperties>
</file>