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056EE" w:rsidR="0061148E" w:rsidRPr="00C834E2" w:rsidRDefault="003B6E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411DC" w:rsidR="0061148E" w:rsidRPr="00C834E2" w:rsidRDefault="003B6E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8436E" w:rsidR="00B87ED3" w:rsidRPr="00944D28" w:rsidRDefault="003B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C4754" w:rsidR="00B87ED3" w:rsidRPr="00944D28" w:rsidRDefault="003B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4DD6A" w:rsidR="00B87ED3" w:rsidRPr="00944D28" w:rsidRDefault="003B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7C1F2" w:rsidR="00B87ED3" w:rsidRPr="00944D28" w:rsidRDefault="003B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5EBB9" w:rsidR="00B87ED3" w:rsidRPr="00944D28" w:rsidRDefault="003B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C7D93" w:rsidR="00B87ED3" w:rsidRPr="00944D28" w:rsidRDefault="003B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5B046" w:rsidR="00B87ED3" w:rsidRPr="00944D28" w:rsidRDefault="003B6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DD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FA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FB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1F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FA886" w:rsidR="00B87ED3" w:rsidRPr="00944D28" w:rsidRDefault="003B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C8EA7" w:rsidR="00B87ED3" w:rsidRPr="00944D28" w:rsidRDefault="003B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91FBB" w:rsidR="00B87ED3" w:rsidRPr="00944D28" w:rsidRDefault="003B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4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0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30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3F81B" w:rsidR="00B87ED3" w:rsidRPr="00944D28" w:rsidRDefault="003B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A2C14" w:rsidR="00B87ED3" w:rsidRPr="00944D28" w:rsidRDefault="003B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5AEBC" w:rsidR="00B87ED3" w:rsidRPr="00944D28" w:rsidRDefault="003B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668E1" w:rsidR="00B87ED3" w:rsidRPr="00944D28" w:rsidRDefault="003B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F698C" w:rsidR="00B87ED3" w:rsidRPr="00944D28" w:rsidRDefault="003B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7B58A" w:rsidR="00B87ED3" w:rsidRPr="00944D28" w:rsidRDefault="003B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06791" w:rsidR="00B87ED3" w:rsidRPr="00944D28" w:rsidRDefault="003B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2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9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2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1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32565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5CD11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559E2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DD06E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45170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2E7C8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4A923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E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8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6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1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2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9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31C88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30977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9023C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9FDA8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A9630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3EC6F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E770E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F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7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5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0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2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A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4A404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47BF0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F1126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38F30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33F54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271CB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F56F4" w:rsidR="00B87ED3" w:rsidRPr="00944D28" w:rsidRDefault="003B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4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3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1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9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4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7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E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2022-10-13T12:03:00.0000000Z</dcterms:modified>
</coreProperties>
</file>