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4FA9" w:rsidR="0061148E" w:rsidRPr="00C834E2" w:rsidRDefault="000B5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F5D4" w:rsidR="0061148E" w:rsidRPr="00C834E2" w:rsidRDefault="000B5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9A156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02C6C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2CC7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08202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7B8E8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1EE65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B1EA1" w:rsidR="00B87ED3" w:rsidRPr="00944D28" w:rsidRDefault="000B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F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6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5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0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3F04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3D66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6AB63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E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C86FF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6BE32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0D34E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26B1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5564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6E2CF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03239" w:rsidR="00B87ED3" w:rsidRPr="00944D28" w:rsidRDefault="000B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98308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19C3D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E2DB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DCECF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AAFE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C8AC9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5B760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4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59DC" w:rsidR="00B87ED3" w:rsidRPr="00944D28" w:rsidRDefault="000B5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78F4A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DE4C2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54591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F54DF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499B2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B6B79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004A1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47343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E908C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5840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691D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43113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BB3F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236E9" w:rsidR="00B87ED3" w:rsidRPr="00944D28" w:rsidRDefault="000B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75EA" w:rsidR="00B87ED3" w:rsidRPr="00944D28" w:rsidRDefault="000B5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7801" w:rsidR="00B87ED3" w:rsidRPr="00944D28" w:rsidRDefault="000B5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2022-10-12T00:17:00.0000000Z</dcterms:modified>
</coreProperties>
</file>