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29668" w:rsidR="0061148E" w:rsidRPr="00C834E2" w:rsidRDefault="00C23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3810" w:rsidR="0061148E" w:rsidRPr="00C834E2" w:rsidRDefault="00C23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34B4E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2617E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AD89A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6DAA7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AC965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35B24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42FBD" w:rsidR="00B87ED3" w:rsidRPr="00944D28" w:rsidRDefault="00C2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0B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D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F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AEC6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A5706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A81B9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C65EB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2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B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3C46B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94C84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002E2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EF842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7AE26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F433C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572DA" w:rsidR="00B87ED3" w:rsidRPr="00944D28" w:rsidRDefault="00C2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3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B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A5FF8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81CA0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9F353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709C0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97288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0B28E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3D5E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F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B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BAA13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77AE7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2F4E3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D7DD2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7145A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329E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3EAFD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A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650AA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CB468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BBCFD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A57FC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2F5D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A1EFD" w:rsidR="00B87ED3" w:rsidRPr="00944D28" w:rsidRDefault="00C2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2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E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1514" w:rsidR="00B87ED3" w:rsidRPr="00944D28" w:rsidRDefault="00C2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46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2022-10-13T00:36:00.0000000Z</dcterms:modified>
</coreProperties>
</file>