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8FC9" w:rsidR="0061148E" w:rsidRPr="00C834E2" w:rsidRDefault="003B2D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06DF" w:rsidR="0061148E" w:rsidRPr="00C834E2" w:rsidRDefault="003B2D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FF8E4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73D5A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3F176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24E37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CE515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8CF8A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D37CE" w:rsidR="00B87ED3" w:rsidRPr="00944D28" w:rsidRDefault="003B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D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A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0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24C3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ED889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28B19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69DE4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5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3E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58995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08E8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B9DCC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7E37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A6AB6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035D1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9B2A" w:rsidR="00B87ED3" w:rsidRPr="00944D28" w:rsidRDefault="003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C223B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B74A0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95B99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717F0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95190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ACD7A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8DC1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A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D4CDE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E9CE8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9DBB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28995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E5DFD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9905F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38F1B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1E4A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C2203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9F338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B6225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E6949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BCB1B" w:rsidR="00B87ED3" w:rsidRPr="00944D28" w:rsidRDefault="003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F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0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B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DB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2022-10-12T21:48:00.0000000Z</dcterms:modified>
</coreProperties>
</file>